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10D240" w14:textId="77777777" w:rsidR="005D047E" w:rsidRDefault="005D047E" w:rsidP="005D047E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10FF694" w14:textId="4060C921" w:rsidR="005D047E" w:rsidRDefault="005D047E" w:rsidP="005D047E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C22F4DF" wp14:editId="07C53414">
            <wp:simplePos x="0" y="0"/>
            <wp:positionH relativeFrom="column">
              <wp:posOffset>1647825</wp:posOffset>
            </wp:positionH>
            <wp:positionV relativeFrom="paragraph">
              <wp:posOffset>-36195</wp:posOffset>
            </wp:positionV>
            <wp:extent cx="1781175" cy="1019175"/>
            <wp:effectExtent l="0" t="0" r="0" b="0"/>
            <wp:wrapTight wrapText="bothSides">
              <wp:wrapPolygon edited="0">
                <wp:start x="0" y="0"/>
                <wp:lineTo x="0" y="21398"/>
                <wp:lineTo x="21484" y="21398"/>
                <wp:lineTo x="21484" y="0"/>
                <wp:lineTo x="0" y="0"/>
              </wp:wrapPolygon>
            </wp:wrapTight>
            <wp:docPr id="1" name="Picture 1" descr="http://www.rda.org.uk/assets/RDA_member_logo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da.org.uk/assets/RDA_member_logo_rg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E06D16" w14:textId="5F683825" w:rsidR="005D047E" w:rsidRDefault="005D047E" w:rsidP="005D047E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FA96E1D" w14:textId="5D188D16" w:rsidR="009A2980" w:rsidRDefault="009A2980" w:rsidP="005D047E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1F24080" w14:textId="77777777" w:rsidR="009A2980" w:rsidRDefault="009A2980" w:rsidP="00DF5C97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5A152FA" w14:textId="77777777" w:rsidR="009A2980" w:rsidRDefault="009A2980" w:rsidP="00DF5C97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8F930EA" w14:textId="77777777" w:rsidR="009A2980" w:rsidRDefault="009A2980" w:rsidP="00DF5C97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8B2D545" w14:textId="77777777" w:rsidR="004C36D5" w:rsidRDefault="004C36D5" w:rsidP="00DF5C97">
      <w:pPr>
        <w:pStyle w:val="yiv370624531default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FACAE00" w14:textId="5BB04287" w:rsidR="0037799D" w:rsidRPr="00391B2B" w:rsidRDefault="00DF5C97" w:rsidP="0037799D">
      <w:pPr>
        <w:pStyle w:val="yiv370624531default"/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  <w:r w:rsidRPr="007B3843">
        <w:rPr>
          <w:rFonts w:ascii="Arial" w:hAnsi="Arial" w:cs="Arial"/>
          <w:b/>
          <w:bCs/>
          <w:sz w:val="36"/>
          <w:szCs w:val="36"/>
          <w:lang w:val="en-US"/>
        </w:rPr>
        <w:t xml:space="preserve">STEVENAGE </w:t>
      </w:r>
      <w:r w:rsidR="005A7D7C" w:rsidRPr="007B3843">
        <w:rPr>
          <w:rFonts w:ascii="Arial" w:hAnsi="Arial" w:cs="Arial"/>
          <w:b/>
          <w:bCs/>
          <w:sz w:val="36"/>
          <w:szCs w:val="36"/>
          <w:lang w:val="en-US"/>
        </w:rPr>
        <w:t>RDA</w:t>
      </w:r>
    </w:p>
    <w:p w14:paraId="1E9C329C" w14:textId="77777777" w:rsidR="0037799D" w:rsidRDefault="0037799D" w:rsidP="0037799D">
      <w:pPr>
        <w:pStyle w:val="yiv370624531default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94E40D8" w14:textId="77777777" w:rsidR="00DF5C97" w:rsidRPr="00391B2B" w:rsidRDefault="00DF5C97" w:rsidP="0037799D">
      <w:pPr>
        <w:pStyle w:val="yiv370624531default"/>
        <w:jc w:val="center"/>
        <w:rPr>
          <w:rFonts w:ascii="Arial" w:hAnsi="Arial" w:cs="Arial"/>
          <w:sz w:val="32"/>
          <w:szCs w:val="32"/>
          <w:lang w:val="en-US"/>
        </w:rPr>
      </w:pPr>
      <w:r w:rsidRPr="00391B2B">
        <w:rPr>
          <w:rFonts w:ascii="Arial" w:hAnsi="Arial" w:cs="Arial"/>
          <w:b/>
          <w:bCs/>
          <w:sz w:val="32"/>
          <w:szCs w:val="32"/>
          <w:lang w:val="en-US"/>
        </w:rPr>
        <w:t>COMMITMENT TO VOLUNTEERS</w:t>
      </w:r>
    </w:p>
    <w:p w14:paraId="7A1A84D1" w14:textId="77777777" w:rsidR="00DF5C97" w:rsidRPr="009A2980" w:rsidRDefault="00DF5C97" w:rsidP="009A2980">
      <w:pPr>
        <w:pStyle w:val="yiv370624531default"/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9A2980">
        <w:rPr>
          <w:rFonts w:ascii="Arial" w:hAnsi="Arial" w:cs="Arial"/>
          <w:sz w:val="22"/>
          <w:szCs w:val="22"/>
          <w:lang w:val="en-US"/>
        </w:rPr>
        <w:t> </w:t>
      </w:r>
    </w:p>
    <w:p w14:paraId="66664AC6" w14:textId="77777777" w:rsidR="00DF5C97" w:rsidRPr="009A2980" w:rsidRDefault="00DF5C97" w:rsidP="009A2980">
      <w:pPr>
        <w:pStyle w:val="yiv370624531default"/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9A2980">
        <w:rPr>
          <w:rFonts w:ascii="Arial" w:hAnsi="Arial" w:cs="Arial"/>
          <w:sz w:val="22"/>
          <w:szCs w:val="22"/>
          <w:lang w:val="en-US"/>
        </w:rPr>
        <w:t> </w:t>
      </w:r>
    </w:p>
    <w:p w14:paraId="7D4F69B7" w14:textId="587B1D18" w:rsidR="00DF5C97" w:rsidRPr="00391B2B" w:rsidRDefault="00DF5C97" w:rsidP="009A2980">
      <w:pPr>
        <w:pStyle w:val="yiv370624531default"/>
        <w:spacing w:line="276" w:lineRule="auto"/>
        <w:rPr>
          <w:rFonts w:ascii="Arial" w:hAnsi="Arial" w:cs="Arial"/>
          <w:b/>
          <w:lang w:val="en-US"/>
        </w:rPr>
      </w:pPr>
      <w:proofErr w:type="spellStart"/>
      <w:r w:rsidRPr="007B3843">
        <w:rPr>
          <w:rFonts w:ascii="Arial" w:hAnsi="Arial" w:cs="Arial"/>
          <w:b/>
          <w:lang w:val="en-US"/>
        </w:rPr>
        <w:t>Stevenage</w:t>
      </w:r>
      <w:proofErr w:type="spellEnd"/>
      <w:r w:rsidRPr="007B3843">
        <w:rPr>
          <w:rFonts w:ascii="Arial" w:hAnsi="Arial" w:cs="Arial"/>
          <w:b/>
          <w:lang w:val="en-US"/>
        </w:rPr>
        <w:t xml:space="preserve"> RDA values</w:t>
      </w:r>
      <w:r w:rsidRPr="00391B2B">
        <w:rPr>
          <w:rFonts w:ascii="Arial" w:hAnsi="Arial" w:cs="Arial"/>
          <w:b/>
          <w:lang w:val="en-US"/>
        </w:rPr>
        <w:t xml:space="preserve"> every volunteer and is committed to giving each volunteer the best experience possible.</w:t>
      </w:r>
      <w:r w:rsidR="0037799D" w:rsidRPr="00391B2B">
        <w:rPr>
          <w:rFonts w:ascii="Arial" w:hAnsi="Arial" w:cs="Arial"/>
          <w:b/>
          <w:lang w:val="en-US"/>
        </w:rPr>
        <w:t xml:space="preserve"> </w:t>
      </w:r>
      <w:r w:rsidRPr="00391B2B">
        <w:rPr>
          <w:rFonts w:ascii="Arial" w:hAnsi="Arial" w:cs="Arial"/>
          <w:b/>
          <w:lang w:val="en-US"/>
        </w:rPr>
        <w:t xml:space="preserve"> Please remember that we are all volunteers.</w:t>
      </w:r>
    </w:p>
    <w:p w14:paraId="6A977EE0" w14:textId="77777777" w:rsidR="00DF5C97" w:rsidRPr="00391B2B" w:rsidRDefault="00DF5C97" w:rsidP="009A2980">
      <w:pPr>
        <w:pStyle w:val="yiv370624531default"/>
        <w:spacing w:line="276" w:lineRule="auto"/>
        <w:rPr>
          <w:rFonts w:ascii="Arial" w:hAnsi="Arial" w:cs="Arial"/>
          <w:b/>
          <w:lang w:val="en-US"/>
        </w:rPr>
      </w:pPr>
      <w:r w:rsidRPr="00391B2B">
        <w:rPr>
          <w:rFonts w:ascii="Arial" w:hAnsi="Arial" w:cs="Arial"/>
          <w:b/>
          <w:lang w:val="en-US"/>
        </w:rPr>
        <w:t> </w:t>
      </w:r>
    </w:p>
    <w:p w14:paraId="50EB38B5" w14:textId="0D0AD203" w:rsidR="00DF5C97" w:rsidRPr="00391B2B" w:rsidRDefault="00DF5C97" w:rsidP="009A2980">
      <w:pPr>
        <w:pStyle w:val="yiv370624531default"/>
        <w:spacing w:line="276" w:lineRule="auto"/>
        <w:rPr>
          <w:rFonts w:ascii="Arial" w:hAnsi="Arial" w:cs="Arial"/>
          <w:b/>
          <w:lang w:val="en-US"/>
        </w:rPr>
      </w:pPr>
      <w:proofErr w:type="spellStart"/>
      <w:r w:rsidRPr="007B3843">
        <w:rPr>
          <w:rFonts w:ascii="Arial" w:hAnsi="Arial" w:cs="Arial"/>
          <w:b/>
          <w:lang w:val="en-US"/>
        </w:rPr>
        <w:t>Stevenage</w:t>
      </w:r>
      <w:proofErr w:type="spellEnd"/>
      <w:r w:rsidRPr="007B3843">
        <w:rPr>
          <w:rFonts w:ascii="Arial" w:hAnsi="Arial" w:cs="Arial"/>
          <w:b/>
          <w:lang w:val="en-US"/>
        </w:rPr>
        <w:t xml:space="preserve"> RDA</w:t>
      </w:r>
      <w:r w:rsidRPr="00391B2B">
        <w:rPr>
          <w:rFonts w:ascii="Arial" w:hAnsi="Arial" w:cs="Arial"/>
          <w:b/>
          <w:lang w:val="en-US"/>
        </w:rPr>
        <w:t xml:space="preserve"> will: </w:t>
      </w:r>
    </w:p>
    <w:p w14:paraId="6AEB4FB8" w14:textId="77777777" w:rsidR="009A2980" w:rsidRPr="0037799D" w:rsidRDefault="009A2980" w:rsidP="009A2980">
      <w:pPr>
        <w:pStyle w:val="yiv370624531default"/>
        <w:spacing w:line="276" w:lineRule="auto"/>
        <w:rPr>
          <w:rFonts w:ascii="Arial" w:hAnsi="Arial" w:cs="Arial"/>
          <w:lang w:val="en-US"/>
        </w:rPr>
      </w:pPr>
    </w:p>
    <w:p w14:paraId="605E291F" w14:textId="77777777" w:rsidR="00391B2B" w:rsidRDefault="00DF5C97" w:rsidP="00391B2B">
      <w:pPr>
        <w:pStyle w:val="yiv370624531default"/>
        <w:spacing w:after="120" w:line="276" w:lineRule="auto"/>
        <w:ind w:left="284" w:hanging="284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Pr="0037799D">
        <w:rPr>
          <w:rFonts w:ascii="Arial" w:hAnsi="Arial" w:cs="Arial"/>
          <w:lang w:val="en-US"/>
        </w:rPr>
        <w:t xml:space="preserve"> </w:t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>welcome you as a volunteer and provide appropriate opportunities for you to</w:t>
      </w:r>
      <w:r w:rsidR="0037799D">
        <w:rPr>
          <w:rFonts w:ascii="Arial" w:hAnsi="Arial" w:cs="Arial"/>
          <w:lang w:val="en-US"/>
        </w:rPr>
        <w:t xml:space="preserve">         </w:t>
      </w:r>
      <w:r w:rsidRPr="0037799D">
        <w:rPr>
          <w:rFonts w:ascii="Arial" w:hAnsi="Arial" w:cs="Arial"/>
          <w:lang w:val="en-US"/>
        </w:rPr>
        <w:t xml:space="preserve">make a worthwhile contribution to the objectives of RDA </w:t>
      </w:r>
    </w:p>
    <w:p w14:paraId="175C7E07" w14:textId="77777777" w:rsidR="00DF5C97" w:rsidRPr="0037799D" w:rsidRDefault="00DF5C97" w:rsidP="004C36D5">
      <w:pPr>
        <w:pStyle w:val="yiv370624531default"/>
        <w:spacing w:after="120" w:line="276" w:lineRule="auto"/>
        <w:ind w:left="284" w:hanging="284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Pr="0037799D">
        <w:rPr>
          <w:rFonts w:ascii="Arial" w:hAnsi="Arial" w:cs="Arial"/>
          <w:lang w:val="en-US"/>
        </w:rPr>
        <w:t xml:space="preserve"> </w:t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 xml:space="preserve">provide you with the appropriate support, training and right specialist equipment for the task </w:t>
      </w:r>
    </w:p>
    <w:p w14:paraId="525B9E5F" w14:textId="77777777" w:rsidR="00DF5C97" w:rsidRPr="0037799D" w:rsidRDefault="00DF5C97" w:rsidP="00391B2B">
      <w:pPr>
        <w:pStyle w:val="yiv370624531default"/>
        <w:spacing w:after="120" w:line="276" w:lineRule="auto"/>
        <w:ind w:left="284" w:hanging="284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Pr="0037799D">
        <w:rPr>
          <w:rFonts w:ascii="Arial" w:hAnsi="Arial" w:cs="Arial"/>
          <w:lang w:val="en-US"/>
        </w:rPr>
        <w:t xml:space="preserve"> </w:t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>provide public li</w:t>
      </w:r>
      <w:r w:rsidR="004C36D5">
        <w:rPr>
          <w:rFonts w:ascii="Arial" w:hAnsi="Arial" w:cs="Arial"/>
          <w:lang w:val="en-US"/>
        </w:rPr>
        <w:t>ability, personal accident and t</w:t>
      </w:r>
      <w:r w:rsidRPr="0037799D">
        <w:rPr>
          <w:rFonts w:ascii="Arial" w:hAnsi="Arial" w:cs="Arial"/>
          <w:lang w:val="en-US"/>
        </w:rPr>
        <w:t xml:space="preserve">rustee indemnity insurance cover as appropriate </w:t>
      </w:r>
    </w:p>
    <w:p w14:paraId="1FD77576" w14:textId="77777777" w:rsidR="00DF5C97" w:rsidRPr="0037799D" w:rsidRDefault="00DF5C97" w:rsidP="0037799D">
      <w:pPr>
        <w:pStyle w:val="yiv370624531default"/>
        <w:spacing w:line="276" w:lineRule="auto"/>
        <w:ind w:left="284" w:hanging="284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Pr="0037799D">
        <w:rPr>
          <w:rFonts w:ascii="Arial" w:hAnsi="Arial" w:cs="Arial"/>
          <w:lang w:val="en-US"/>
        </w:rPr>
        <w:t xml:space="preserve"> </w:t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 xml:space="preserve">respect you as a volunteer, listen and learn from what you have to say, consistently encouraging </w:t>
      </w:r>
      <w:proofErr w:type="gramStart"/>
      <w:r w:rsidRPr="0037799D">
        <w:rPr>
          <w:rFonts w:ascii="Arial" w:hAnsi="Arial" w:cs="Arial"/>
          <w:lang w:val="en-US"/>
        </w:rPr>
        <w:t>two way</w:t>
      </w:r>
      <w:proofErr w:type="gramEnd"/>
      <w:r w:rsidRPr="0037799D">
        <w:rPr>
          <w:rFonts w:ascii="Arial" w:hAnsi="Arial" w:cs="Arial"/>
          <w:lang w:val="en-US"/>
        </w:rPr>
        <w:t xml:space="preserve"> communication </w:t>
      </w:r>
    </w:p>
    <w:p w14:paraId="27C1E644" w14:textId="77777777" w:rsidR="00DF5C97" w:rsidRPr="0037799D" w:rsidRDefault="00DF5C97" w:rsidP="009A2980">
      <w:pPr>
        <w:pStyle w:val="yiv370624531default"/>
        <w:spacing w:line="276" w:lineRule="auto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t> </w:t>
      </w:r>
    </w:p>
    <w:p w14:paraId="54AB9399" w14:textId="77777777" w:rsidR="00DF5C97" w:rsidRPr="00391B2B" w:rsidRDefault="00DF5C97" w:rsidP="009A2980">
      <w:pPr>
        <w:pStyle w:val="yiv370624531default"/>
        <w:spacing w:line="276" w:lineRule="auto"/>
        <w:rPr>
          <w:rFonts w:ascii="Arial" w:hAnsi="Arial" w:cs="Arial"/>
          <w:b/>
          <w:lang w:val="en-US"/>
        </w:rPr>
      </w:pPr>
      <w:r w:rsidRPr="00391B2B">
        <w:rPr>
          <w:rFonts w:ascii="Arial" w:hAnsi="Arial" w:cs="Arial"/>
          <w:b/>
          <w:lang w:val="en-US"/>
        </w:rPr>
        <w:t xml:space="preserve">In return we ask you to: </w:t>
      </w:r>
    </w:p>
    <w:p w14:paraId="554A26B4" w14:textId="77777777" w:rsidR="009A2980" w:rsidRPr="0037799D" w:rsidRDefault="009A2980" w:rsidP="009A2980">
      <w:pPr>
        <w:pStyle w:val="yiv370624531default"/>
        <w:spacing w:line="276" w:lineRule="auto"/>
        <w:rPr>
          <w:rFonts w:ascii="Arial" w:hAnsi="Arial" w:cs="Arial"/>
          <w:lang w:val="en-US"/>
        </w:rPr>
      </w:pPr>
    </w:p>
    <w:p w14:paraId="18BBA43B" w14:textId="77777777" w:rsidR="00DF5C97" w:rsidRPr="0037799D" w:rsidRDefault="00DF5C97" w:rsidP="00391B2B">
      <w:pPr>
        <w:pStyle w:val="yiv370624531default"/>
        <w:spacing w:after="120" w:line="276" w:lineRule="auto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Pr="0037799D">
        <w:rPr>
          <w:rFonts w:ascii="Arial" w:hAnsi="Arial" w:cs="Arial"/>
          <w:lang w:val="en-US"/>
        </w:rPr>
        <w:t xml:space="preserve"> </w:t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 xml:space="preserve">be reliable and to let us know in good time if you cannot attend </w:t>
      </w:r>
    </w:p>
    <w:p w14:paraId="719820EE" w14:textId="77777777" w:rsidR="00DF5C97" w:rsidRPr="0037799D" w:rsidRDefault="00DF5C97" w:rsidP="00391B2B">
      <w:pPr>
        <w:pStyle w:val="yiv370624531default"/>
        <w:spacing w:after="120" w:line="276" w:lineRule="auto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Pr="0037799D">
        <w:rPr>
          <w:rFonts w:ascii="Arial" w:hAnsi="Arial" w:cs="Arial"/>
          <w:lang w:val="en-US"/>
        </w:rPr>
        <w:t xml:space="preserve"> </w:t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 xml:space="preserve">talk to your colleagues first if you have a problem </w:t>
      </w:r>
    </w:p>
    <w:p w14:paraId="74343ED2" w14:textId="77777777" w:rsidR="00DF5C97" w:rsidRPr="0037799D" w:rsidRDefault="00DF5C97" w:rsidP="00391B2B">
      <w:pPr>
        <w:pStyle w:val="yiv370624531default"/>
        <w:spacing w:after="120" w:line="276" w:lineRule="auto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 xml:space="preserve"> take reasonable care of your own health and safety and that of others </w:t>
      </w:r>
    </w:p>
    <w:p w14:paraId="135B01F1" w14:textId="77777777" w:rsidR="007F0E10" w:rsidRPr="0037799D" w:rsidRDefault="00DF5C97" w:rsidP="0037799D">
      <w:pPr>
        <w:pStyle w:val="yiv370624531default"/>
        <w:spacing w:line="276" w:lineRule="auto"/>
        <w:ind w:left="284" w:hanging="284"/>
        <w:rPr>
          <w:rFonts w:ascii="Arial" w:hAnsi="Arial" w:cs="Arial"/>
          <w:lang w:val="en-US"/>
        </w:rPr>
      </w:pPr>
      <w:r w:rsidRPr="0037799D">
        <w:rPr>
          <w:rFonts w:ascii="Arial" w:hAnsi="Arial" w:cs="Arial"/>
          <w:lang w:val="en-US"/>
        </w:rPr>
        <w:sym w:font="Symbol" w:char="F0B7"/>
      </w:r>
      <w:r w:rsidR="0037799D">
        <w:rPr>
          <w:rFonts w:ascii="Arial" w:hAnsi="Arial" w:cs="Arial"/>
          <w:lang w:val="en-US"/>
        </w:rPr>
        <w:t xml:space="preserve">  </w:t>
      </w:r>
      <w:r w:rsidRPr="0037799D">
        <w:rPr>
          <w:rFonts w:ascii="Arial" w:hAnsi="Arial" w:cs="Arial"/>
          <w:lang w:val="en-US"/>
        </w:rPr>
        <w:t xml:space="preserve"> respect the need for confidentiality whenever you have access to restricted personal,</w:t>
      </w:r>
      <w:r w:rsidR="008B015D" w:rsidRPr="0037799D">
        <w:rPr>
          <w:rFonts w:ascii="Arial" w:hAnsi="Arial" w:cs="Arial"/>
          <w:lang w:val="en-US"/>
        </w:rPr>
        <w:t xml:space="preserve"> medical or ch</w:t>
      </w:r>
      <w:r w:rsidR="007F0E10" w:rsidRPr="0037799D">
        <w:rPr>
          <w:rFonts w:ascii="Arial" w:hAnsi="Arial" w:cs="Arial"/>
          <w:lang w:val="en-US"/>
        </w:rPr>
        <w:t>arity information</w:t>
      </w:r>
    </w:p>
    <w:p w14:paraId="25663393" w14:textId="77777777" w:rsidR="007F0E10" w:rsidRDefault="007F0E10" w:rsidP="009A2980">
      <w:pPr>
        <w:pStyle w:val="yiv370624531default"/>
        <w:spacing w:line="276" w:lineRule="auto"/>
        <w:rPr>
          <w:rFonts w:ascii="Arial" w:hAnsi="Arial" w:cs="Arial"/>
          <w:lang w:val="en-US"/>
        </w:rPr>
      </w:pPr>
    </w:p>
    <w:p w14:paraId="5CD54AA5" w14:textId="77777777" w:rsidR="004C36D5" w:rsidRPr="0037799D" w:rsidRDefault="004C36D5" w:rsidP="009A2980">
      <w:pPr>
        <w:pStyle w:val="yiv370624531default"/>
        <w:spacing w:line="276" w:lineRule="auto"/>
        <w:rPr>
          <w:rFonts w:ascii="Arial" w:hAnsi="Arial" w:cs="Arial"/>
          <w:lang w:val="en-US"/>
        </w:rPr>
      </w:pPr>
    </w:p>
    <w:p w14:paraId="7D9D7747" w14:textId="77777777" w:rsidR="00DF5C97" w:rsidRPr="00391B2B" w:rsidRDefault="007F0E10" w:rsidP="009A2980">
      <w:pPr>
        <w:pStyle w:val="yiv370624531default"/>
        <w:spacing w:line="276" w:lineRule="auto"/>
        <w:rPr>
          <w:rFonts w:ascii="Arial" w:hAnsi="Arial" w:cs="Arial"/>
          <w:b/>
          <w:lang w:val="en-US"/>
        </w:rPr>
      </w:pPr>
      <w:r w:rsidRPr="00391B2B">
        <w:rPr>
          <w:rFonts w:ascii="Arial" w:hAnsi="Arial" w:cs="Arial"/>
          <w:b/>
          <w:lang w:val="en-US"/>
        </w:rPr>
        <w:t xml:space="preserve">Please </w:t>
      </w:r>
      <w:r w:rsidR="00DF5C97" w:rsidRPr="00391B2B">
        <w:rPr>
          <w:rStyle w:val="tab"/>
          <w:rFonts w:ascii="Arial" w:hAnsi="Arial" w:cs="Arial"/>
          <w:b/>
          <w:lang w:val="en-US"/>
        </w:rPr>
        <w:t>let us know if you can no longer volunteer with us</w:t>
      </w:r>
      <w:r w:rsidRPr="00391B2B">
        <w:rPr>
          <w:rStyle w:val="tab"/>
          <w:rFonts w:ascii="Arial" w:hAnsi="Arial" w:cs="Arial"/>
          <w:b/>
          <w:lang w:val="en-US"/>
        </w:rPr>
        <w:t xml:space="preserve"> so that we can plan our sessions.</w:t>
      </w:r>
      <w:r w:rsidR="00DF5C97" w:rsidRPr="00391B2B">
        <w:rPr>
          <w:rFonts w:ascii="Arial" w:hAnsi="Arial" w:cs="Arial"/>
          <w:b/>
          <w:lang w:val="en-US"/>
        </w:rPr>
        <w:t> </w:t>
      </w:r>
    </w:p>
    <w:p w14:paraId="1CF5C8BE" w14:textId="77777777" w:rsidR="005B6D0D" w:rsidRPr="0037799D" w:rsidRDefault="005B6D0D">
      <w:pPr>
        <w:rPr>
          <w:sz w:val="24"/>
          <w:szCs w:val="24"/>
        </w:rPr>
      </w:pPr>
    </w:p>
    <w:sectPr w:rsidR="005B6D0D" w:rsidRPr="0037799D" w:rsidSect="002C2D73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9C4D37"/>
    <w:multiLevelType w:val="hybridMultilevel"/>
    <w:tmpl w:val="11ECF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DD6EED"/>
    <w:multiLevelType w:val="hybridMultilevel"/>
    <w:tmpl w:val="7BB428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942426"/>
    <w:multiLevelType w:val="hybridMultilevel"/>
    <w:tmpl w:val="ED928A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E75EF5"/>
    <w:multiLevelType w:val="hybridMultilevel"/>
    <w:tmpl w:val="5E58F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6707F"/>
    <w:multiLevelType w:val="hybridMultilevel"/>
    <w:tmpl w:val="1C1E3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E8726F"/>
    <w:multiLevelType w:val="hybridMultilevel"/>
    <w:tmpl w:val="B22007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C97"/>
    <w:rsid w:val="00005A18"/>
    <w:rsid w:val="00095F58"/>
    <w:rsid w:val="000E584E"/>
    <w:rsid w:val="00106FD8"/>
    <w:rsid w:val="00184FF3"/>
    <w:rsid w:val="001A746B"/>
    <w:rsid w:val="002B22C5"/>
    <w:rsid w:val="002C2D73"/>
    <w:rsid w:val="002E4CF9"/>
    <w:rsid w:val="0037799D"/>
    <w:rsid w:val="00391B2B"/>
    <w:rsid w:val="003A7B43"/>
    <w:rsid w:val="003B38D7"/>
    <w:rsid w:val="004C36D5"/>
    <w:rsid w:val="005A2FF2"/>
    <w:rsid w:val="005A7D7C"/>
    <w:rsid w:val="005B6D0D"/>
    <w:rsid w:val="005D047E"/>
    <w:rsid w:val="00692040"/>
    <w:rsid w:val="0074394A"/>
    <w:rsid w:val="007B3843"/>
    <w:rsid w:val="007F0E10"/>
    <w:rsid w:val="008B015D"/>
    <w:rsid w:val="009A2980"/>
    <w:rsid w:val="00AE2B4C"/>
    <w:rsid w:val="00BB369F"/>
    <w:rsid w:val="00CD2E77"/>
    <w:rsid w:val="00DC3F38"/>
    <w:rsid w:val="00DF5C97"/>
    <w:rsid w:val="00F9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6B9B2"/>
  <w15:docId w15:val="{8118CC3E-3C0E-4C31-B468-30277724C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6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70624531default">
    <w:name w:val="yiv370624531default"/>
    <w:basedOn w:val="Normal"/>
    <w:rsid w:val="00DF5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ab">
    <w:name w:val="tab"/>
    <w:basedOn w:val="DefaultParagraphFont"/>
    <w:rsid w:val="00DF5C97"/>
  </w:style>
  <w:style w:type="paragraph" w:styleId="BalloonText">
    <w:name w:val="Balloon Text"/>
    <w:basedOn w:val="Normal"/>
    <w:link w:val="BalloonTextChar"/>
    <w:uiPriority w:val="99"/>
    <w:semiHidden/>
    <w:unhideWhenUsed/>
    <w:rsid w:val="009A2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9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3743137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</dc:creator>
  <cp:lastModifiedBy>Caroline Lewis</cp:lastModifiedBy>
  <cp:revision>2</cp:revision>
  <cp:lastPrinted>2012-12-03T07:34:00Z</cp:lastPrinted>
  <dcterms:created xsi:type="dcterms:W3CDTF">2020-06-18T14:21:00Z</dcterms:created>
  <dcterms:modified xsi:type="dcterms:W3CDTF">2020-06-18T14:21:00Z</dcterms:modified>
</cp:coreProperties>
</file>